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D6" w:rsidRDefault="00E836D6" w:rsidP="00E836D6">
      <w:pPr>
        <w:spacing w:line="480" w:lineRule="exact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>附件1</w:t>
      </w:r>
      <w:r>
        <w:rPr>
          <w:rFonts w:ascii="华文中宋" w:eastAsia="华文中宋" w:hAnsi="华文中宋"/>
          <w:b/>
          <w:sz w:val="28"/>
        </w:rPr>
        <w:t xml:space="preserve">          </w:t>
      </w:r>
      <w:r w:rsidRPr="00EF68B0">
        <w:rPr>
          <w:rFonts w:ascii="华文中宋" w:eastAsia="华文中宋" w:hAnsi="华文中宋"/>
          <w:b/>
          <w:sz w:val="28"/>
        </w:rPr>
        <w:t>中国科学院海洋大科学研究中心</w:t>
      </w:r>
    </w:p>
    <w:p w:rsidR="00E836D6" w:rsidRPr="007204CF" w:rsidRDefault="00E836D6" w:rsidP="00E836D6">
      <w:pPr>
        <w:spacing w:line="480" w:lineRule="exact"/>
        <w:jc w:val="center"/>
        <w:rPr>
          <w:rFonts w:ascii="华文中宋" w:eastAsia="华文中宋" w:hAnsi="华文中宋"/>
          <w:b/>
          <w:sz w:val="24"/>
        </w:rPr>
      </w:pPr>
      <w:r w:rsidRPr="007204CF">
        <w:rPr>
          <w:rFonts w:ascii="华文中宋" w:eastAsia="华文中宋" w:hAnsi="华文中宋" w:hint="eastAsia"/>
          <w:b/>
          <w:sz w:val="24"/>
        </w:rPr>
        <w:t>“健康海洋”中国科学院海洋科学考察船队</w:t>
      </w:r>
      <w:r w:rsidRPr="007204CF">
        <w:rPr>
          <w:rFonts w:ascii="华文中宋" w:eastAsia="华文中宋" w:hAnsi="华文中宋"/>
          <w:b/>
          <w:sz w:val="24"/>
        </w:rPr>
        <w:t>2019年联合航次</w:t>
      </w:r>
      <w:r w:rsidRPr="007204CF">
        <w:rPr>
          <w:rFonts w:ascii="华文中宋" w:eastAsia="华文中宋" w:hAnsi="华文中宋" w:hint="eastAsia"/>
          <w:b/>
          <w:sz w:val="24"/>
        </w:rPr>
        <w:t>申请表</w:t>
      </w:r>
    </w:p>
    <w:p w:rsidR="00E836D6" w:rsidRDefault="00E836D6" w:rsidP="00E836D6">
      <w:pPr>
        <w:spacing w:line="600" w:lineRule="exact"/>
        <w:ind w:left="5948"/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5"/>
        <w:gridCol w:w="1418"/>
        <w:gridCol w:w="2207"/>
      </w:tblGrid>
      <w:tr w:rsidR="00E836D6" w:rsidTr="004B1E0B">
        <w:trPr>
          <w:trHeight w:val="439"/>
        </w:trPr>
        <w:tc>
          <w:tcPr>
            <w:tcW w:w="1560" w:type="dxa"/>
          </w:tcPr>
          <w:p w:rsidR="00E836D6" w:rsidRDefault="00E836D6" w:rsidP="004B1E0B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3115" w:type="dxa"/>
          </w:tcPr>
          <w:p w:rsidR="00E836D6" w:rsidRDefault="00E836D6" w:rsidP="004B1E0B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E836D6" w:rsidRDefault="00E836D6" w:rsidP="004B1E0B">
            <w:pPr>
              <w:spacing w:line="52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207" w:type="dxa"/>
          </w:tcPr>
          <w:p w:rsidR="00E836D6" w:rsidRDefault="00E836D6" w:rsidP="004B1E0B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836D6" w:rsidTr="004B1E0B">
        <w:trPr>
          <w:trHeight w:val="439"/>
        </w:trPr>
        <w:tc>
          <w:tcPr>
            <w:tcW w:w="1560" w:type="dxa"/>
          </w:tcPr>
          <w:p w:rsidR="00E836D6" w:rsidRDefault="00E836D6" w:rsidP="004B1E0B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5" w:type="dxa"/>
          </w:tcPr>
          <w:p w:rsidR="00E836D6" w:rsidRDefault="00E836D6" w:rsidP="004B1E0B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E836D6" w:rsidRDefault="00E836D6" w:rsidP="004B1E0B">
            <w:pPr>
              <w:spacing w:line="52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2207" w:type="dxa"/>
          </w:tcPr>
          <w:p w:rsidR="00E836D6" w:rsidRDefault="00E836D6" w:rsidP="004B1E0B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836D6" w:rsidTr="004B1E0B">
        <w:trPr>
          <w:trHeight w:val="439"/>
        </w:trPr>
        <w:tc>
          <w:tcPr>
            <w:tcW w:w="1560" w:type="dxa"/>
          </w:tcPr>
          <w:p w:rsidR="00E836D6" w:rsidRDefault="00E836D6" w:rsidP="004B1E0B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申请船名</w:t>
            </w:r>
          </w:p>
        </w:tc>
        <w:tc>
          <w:tcPr>
            <w:tcW w:w="6740" w:type="dxa"/>
            <w:gridSpan w:val="3"/>
          </w:tcPr>
          <w:p w:rsidR="00E836D6" w:rsidRDefault="00E836D6" w:rsidP="004B1E0B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836D6" w:rsidTr="004B1E0B">
        <w:trPr>
          <w:cantSplit/>
          <w:trHeight w:val="439"/>
        </w:trPr>
        <w:tc>
          <w:tcPr>
            <w:tcW w:w="1560" w:type="dxa"/>
          </w:tcPr>
          <w:p w:rsidR="00E836D6" w:rsidRDefault="00E836D6" w:rsidP="004B1E0B">
            <w:pPr>
              <w:spacing w:line="520" w:lineRule="exact"/>
              <w:ind w:right="-3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6740" w:type="dxa"/>
            <w:gridSpan w:val="3"/>
          </w:tcPr>
          <w:p w:rsidR="00E836D6" w:rsidRDefault="00E836D6" w:rsidP="004B1E0B">
            <w:pPr>
              <w:spacing w:line="52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836D6" w:rsidTr="004B1E0B">
        <w:trPr>
          <w:trHeight w:val="708"/>
        </w:trPr>
        <w:tc>
          <w:tcPr>
            <w:tcW w:w="1560" w:type="dxa"/>
          </w:tcPr>
          <w:p w:rsidR="00E836D6" w:rsidRDefault="00E836D6" w:rsidP="004B1E0B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E836D6" w:rsidRDefault="00E836D6" w:rsidP="004B1E0B">
            <w:pPr>
              <w:spacing w:line="520" w:lineRule="exact"/>
              <w:rPr>
                <w:sz w:val="24"/>
              </w:rPr>
            </w:pPr>
          </w:p>
        </w:tc>
      </w:tr>
      <w:tr w:rsidR="00E836D6" w:rsidTr="004B1E0B">
        <w:trPr>
          <w:cantSplit/>
          <w:trHeight w:val="846"/>
        </w:trPr>
        <w:tc>
          <w:tcPr>
            <w:tcW w:w="1560" w:type="dxa"/>
            <w:vAlign w:val="center"/>
          </w:tcPr>
          <w:p w:rsidR="00E836D6" w:rsidRDefault="00E836D6" w:rsidP="004B1E0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E836D6" w:rsidRDefault="00E836D6" w:rsidP="004B1E0B">
            <w:pPr>
              <w:spacing w:line="440" w:lineRule="exact"/>
              <w:rPr>
                <w:sz w:val="24"/>
              </w:rPr>
            </w:pPr>
          </w:p>
        </w:tc>
      </w:tr>
      <w:tr w:rsidR="00E836D6" w:rsidTr="004B1E0B">
        <w:trPr>
          <w:cantSplit/>
          <w:trHeight w:val="830"/>
        </w:trPr>
        <w:tc>
          <w:tcPr>
            <w:tcW w:w="1560" w:type="dxa"/>
            <w:vAlign w:val="center"/>
          </w:tcPr>
          <w:p w:rsidR="00E836D6" w:rsidRDefault="00E836D6" w:rsidP="004B1E0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E836D6" w:rsidRDefault="00E836D6" w:rsidP="004B1E0B">
            <w:pPr>
              <w:spacing w:line="440" w:lineRule="exact"/>
              <w:rPr>
                <w:sz w:val="24"/>
              </w:rPr>
            </w:pPr>
          </w:p>
        </w:tc>
      </w:tr>
      <w:tr w:rsidR="00E836D6" w:rsidTr="004B1E0B">
        <w:trPr>
          <w:cantSplit/>
          <w:trHeight w:val="2118"/>
        </w:trPr>
        <w:tc>
          <w:tcPr>
            <w:tcW w:w="1560" w:type="dxa"/>
            <w:vAlign w:val="center"/>
          </w:tcPr>
          <w:p w:rsidR="00E836D6" w:rsidRDefault="00E836D6" w:rsidP="004B1E0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简要航次任务有关要求</w:t>
            </w:r>
          </w:p>
        </w:tc>
        <w:tc>
          <w:tcPr>
            <w:tcW w:w="6740" w:type="dxa"/>
            <w:gridSpan w:val="3"/>
            <w:vAlign w:val="center"/>
          </w:tcPr>
          <w:p w:rsidR="00E836D6" w:rsidRPr="00237414" w:rsidRDefault="00E836D6" w:rsidP="004B1E0B">
            <w:pPr>
              <w:spacing w:line="440" w:lineRule="exact"/>
              <w:rPr>
                <w:sz w:val="24"/>
              </w:rPr>
            </w:pPr>
          </w:p>
        </w:tc>
      </w:tr>
      <w:tr w:rsidR="00E836D6" w:rsidTr="004B1E0B">
        <w:trPr>
          <w:cantSplit/>
          <w:trHeight w:val="1044"/>
        </w:trPr>
        <w:tc>
          <w:tcPr>
            <w:tcW w:w="1560" w:type="dxa"/>
            <w:vAlign w:val="center"/>
          </w:tcPr>
          <w:p w:rsidR="00E836D6" w:rsidRDefault="00E836D6" w:rsidP="004B1E0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</w:tc>
        <w:tc>
          <w:tcPr>
            <w:tcW w:w="6740" w:type="dxa"/>
            <w:gridSpan w:val="3"/>
            <w:vAlign w:val="center"/>
          </w:tcPr>
          <w:p w:rsidR="00E836D6" w:rsidRDefault="00E836D6" w:rsidP="004B1E0B">
            <w:pPr>
              <w:spacing w:line="440" w:lineRule="exact"/>
              <w:rPr>
                <w:sz w:val="24"/>
              </w:rPr>
            </w:pPr>
          </w:p>
          <w:p w:rsidR="00E836D6" w:rsidRDefault="00E836D6" w:rsidP="004B1E0B">
            <w:pPr>
              <w:spacing w:line="440" w:lineRule="exact"/>
              <w:rPr>
                <w:sz w:val="24"/>
              </w:rPr>
            </w:pPr>
          </w:p>
          <w:p w:rsidR="00E836D6" w:rsidRDefault="00E836D6" w:rsidP="004B1E0B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836D6" w:rsidTr="004B1E0B">
        <w:trPr>
          <w:cantSplit/>
          <w:trHeight w:val="1044"/>
        </w:trPr>
        <w:tc>
          <w:tcPr>
            <w:tcW w:w="1560" w:type="dxa"/>
            <w:vAlign w:val="center"/>
          </w:tcPr>
          <w:p w:rsidR="00E836D6" w:rsidRDefault="00E836D6" w:rsidP="004B1E0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:rsidR="00E836D6" w:rsidRDefault="00E836D6" w:rsidP="004B1E0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center"/>
          </w:tcPr>
          <w:p w:rsidR="00E836D6" w:rsidRDefault="00E836D6" w:rsidP="004B1E0B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E836D6" w:rsidRDefault="00E836D6" w:rsidP="004B1E0B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E836D6" w:rsidRDefault="00E836D6" w:rsidP="004B1E0B">
            <w:pPr>
              <w:spacing w:line="44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836D6" w:rsidTr="004B1E0B">
        <w:trPr>
          <w:cantSplit/>
          <w:trHeight w:val="1044"/>
        </w:trPr>
        <w:tc>
          <w:tcPr>
            <w:tcW w:w="1560" w:type="dxa"/>
            <w:vAlign w:val="center"/>
          </w:tcPr>
          <w:p w:rsidR="00E836D6" w:rsidRDefault="00E836D6" w:rsidP="004B1E0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航次首席科学家意见</w:t>
            </w:r>
          </w:p>
        </w:tc>
        <w:tc>
          <w:tcPr>
            <w:tcW w:w="6740" w:type="dxa"/>
            <w:gridSpan w:val="3"/>
            <w:vAlign w:val="center"/>
          </w:tcPr>
          <w:p w:rsidR="00E836D6" w:rsidRDefault="00E836D6" w:rsidP="004B1E0B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E836D6" w:rsidRDefault="00E836D6" w:rsidP="004B1E0B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E836D6" w:rsidRDefault="00E836D6" w:rsidP="004B1E0B">
            <w:pPr>
              <w:spacing w:line="44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836D6" w:rsidTr="004B1E0B">
        <w:trPr>
          <w:cantSplit/>
          <w:trHeight w:val="840"/>
        </w:trPr>
        <w:tc>
          <w:tcPr>
            <w:tcW w:w="1560" w:type="dxa"/>
            <w:vAlign w:val="center"/>
          </w:tcPr>
          <w:p w:rsidR="00E836D6" w:rsidRDefault="00E836D6" w:rsidP="004B1E0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6740" w:type="dxa"/>
            <w:gridSpan w:val="3"/>
            <w:vAlign w:val="center"/>
          </w:tcPr>
          <w:p w:rsidR="00E836D6" w:rsidRDefault="00E836D6" w:rsidP="004B1E0B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:rsidR="00E836D6" w:rsidRDefault="00E836D6" w:rsidP="004B1E0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</w:tc>
      </w:tr>
    </w:tbl>
    <w:p w:rsidR="00E836D6" w:rsidRDefault="00E836D6" w:rsidP="00E836D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034174" w:rsidRDefault="00E836D6">
      <w:bookmarkStart w:id="0" w:name="_GoBack"/>
      <w:bookmarkEnd w:id="0"/>
    </w:p>
    <w:sectPr w:rsidR="0003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D6"/>
    <w:rsid w:val="00DE29B5"/>
    <w:rsid w:val="00E836D6"/>
    <w:rsid w:val="00E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B8DB1-F51B-4C43-BFE1-0D00A05E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2019-05-27T03:20:00Z</dcterms:created>
  <dcterms:modified xsi:type="dcterms:W3CDTF">2019-05-27T03:21:00Z</dcterms:modified>
</cp:coreProperties>
</file>